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DEDF4" w14:textId="60543AE5" w:rsidR="000F22DA" w:rsidRDefault="000F22DA">
      <w:r>
        <w:t>Załącznik nr 5</w:t>
      </w:r>
      <w:r w:rsidR="002212AC">
        <w:t xml:space="preserve"> do zapytania ofertowego</w:t>
      </w:r>
    </w:p>
    <w:p w14:paraId="3B9ABE97" w14:textId="6BFD50FE" w:rsidR="00D13CF6" w:rsidRDefault="000F22DA">
      <w:r>
        <w:t xml:space="preserve">Projekt </w:t>
      </w:r>
      <w:r w:rsidR="00D13CF6">
        <w:t>adaptacj</w:t>
      </w:r>
      <w:r>
        <w:t>i</w:t>
      </w:r>
      <w:r w:rsidR="00D13CF6">
        <w:t xml:space="preserve"> pomieszczeń </w:t>
      </w:r>
      <w:r w:rsidR="00FF1C72">
        <w:t xml:space="preserve">przeznaczonych </w:t>
      </w:r>
      <w:r w:rsidR="00D13CF6">
        <w:t xml:space="preserve">dla Sano </w:t>
      </w:r>
      <w:r w:rsidR="00D13CF6" w:rsidRPr="00E53702">
        <w:rPr>
          <w:rFonts w:cstheme="minorHAnsi"/>
        </w:rPr>
        <w:t>- Centrum Zindywidualizowanej Medycyny Obliczeniowej - Międzynarodowa Fundacja Badawcza</w:t>
      </w:r>
    </w:p>
    <w:p w14:paraId="49028AFB" w14:textId="69E428E5" w:rsidR="00D13CF6" w:rsidRDefault="00D13CF6" w:rsidP="00D13CF6">
      <w:pPr>
        <w:ind w:left="-567"/>
      </w:pPr>
      <w:r w:rsidRPr="00D13CF6">
        <w:rPr>
          <w:noProof/>
        </w:rPr>
        <w:drawing>
          <wp:inline distT="0" distB="0" distL="0" distR="0" wp14:anchorId="4D511117" wp14:editId="4B6A602A">
            <wp:extent cx="9641735" cy="56959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340" cy="569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3CF6" w:rsidSect="00D13CF6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854F7" w14:textId="77777777" w:rsidR="002212AC" w:rsidRDefault="002212AC" w:rsidP="002212AC">
      <w:pPr>
        <w:spacing w:after="0" w:line="240" w:lineRule="auto"/>
      </w:pPr>
      <w:r>
        <w:separator/>
      </w:r>
    </w:p>
  </w:endnote>
  <w:endnote w:type="continuationSeparator" w:id="0">
    <w:p w14:paraId="249B66A7" w14:textId="77777777" w:rsidR="002212AC" w:rsidRDefault="002212AC" w:rsidP="0022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AEF47" w14:textId="77777777" w:rsidR="002212AC" w:rsidRDefault="002212AC" w:rsidP="002212AC">
      <w:pPr>
        <w:spacing w:after="0" w:line="240" w:lineRule="auto"/>
      </w:pPr>
      <w:r>
        <w:separator/>
      </w:r>
    </w:p>
  </w:footnote>
  <w:footnote w:type="continuationSeparator" w:id="0">
    <w:p w14:paraId="43C146A7" w14:textId="77777777" w:rsidR="002212AC" w:rsidRDefault="002212AC" w:rsidP="00221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removePersonalInformation/>
  <w:removeDateAndTime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F6"/>
    <w:rsid w:val="000F22DA"/>
    <w:rsid w:val="002212AC"/>
    <w:rsid w:val="00946A3E"/>
    <w:rsid w:val="00D13CF6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25B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1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2AC"/>
  </w:style>
  <w:style w:type="paragraph" w:styleId="Stopka">
    <w:name w:val="footer"/>
    <w:basedOn w:val="Normalny"/>
    <w:link w:val="StopkaZnak"/>
    <w:uiPriority w:val="99"/>
    <w:unhideWhenUsed/>
    <w:rsid w:val="00221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EC5C13712E244B94D745A35EE8AC6" ma:contentTypeVersion="11" ma:contentTypeDescription="Create a new document." ma:contentTypeScope="" ma:versionID="2c6e5e8f2c11661995edf077d95de75c">
  <xsd:schema xmlns:xsd="http://www.w3.org/2001/XMLSchema" xmlns:xs="http://www.w3.org/2001/XMLSchema" xmlns:p="http://schemas.microsoft.com/office/2006/metadata/properties" xmlns:ns2="47d0eacc-76fe-4c79-a014-e627588e3059" xmlns:ns3="215259f7-c627-413d-8641-bdef2e60a17a" targetNamespace="http://schemas.microsoft.com/office/2006/metadata/properties" ma:root="true" ma:fieldsID="c4e07c7f3140d10ae1149b2e98da385e" ns2:_="" ns3:_="">
    <xsd:import namespace="47d0eacc-76fe-4c79-a014-e627588e3059"/>
    <xsd:import namespace="215259f7-c627-413d-8641-bdef2e60a1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0eacc-76fe-4c79-a014-e627588e3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259f7-c627-413d-8641-bdef2e60a1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30BDF2-0B69-488D-83A0-B3CD88166A9B}"/>
</file>

<file path=customXml/itemProps2.xml><?xml version="1.0" encoding="utf-8"?>
<ds:datastoreItem xmlns:ds="http://schemas.openxmlformats.org/officeDocument/2006/customXml" ds:itemID="{237CD53D-5DD1-4BC7-8027-BF72297B5E8D}"/>
</file>

<file path=customXml/itemProps3.xml><?xml version="1.0" encoding="utf-8"?>
<ds:datastoreItem xmlns:ds="http://schemas.openxmlformats.org/officeDocument/2006/customXml" ds:itemID="{016DA81D-55D0-4961-B089-7EAF9F00A5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2020-12-29T12:22:00Z</dcterms:created>
  <dcterms:modified xsi:type="dcterms:W3CDTF">2020-12-29T12:22:00Z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0x010100760EC5C13712E244B94D745A35EE8AC6</vt:lpwstr>
  </property>
</Properties>
</file>